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7015" w14:textId="77777777" w:rsidR="00FB4AC7" w:rsidRDefault="00FB4AC7" w:rsidP="003D7833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8F7C0F" w14:textId="53670EA8" w:rsidR="003D7833" w:rsidRPr="00FB4AC7" w:rsidRDefault="00FB4AC7" w:rsidP="003D783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FB4AC7">
        <w:rPr>
          <w:rFonts w:ascii="Arial" w:eastAsia="Calibri" w:hAnsi="Arial" w:cs="Arial"/>
          <w:sz w:val="24"/>
          <w:szCs w:val="24"/>
        </w:rPr>
        <w:t>Załącznik nr 2</w:t>
      </w:r>
      <w:r w:rsidR="003D7833" w:rsidRPr="00FB4AC7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</w:p>
    <w:p w14:paraId="4E7DD706" w14:textId="6B256845" w:rsidR="003D7833" w:rsidRPr="00CB36EA" w:rsidRDefault="003D7833" w:rsidP="00FB4AC7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FORMULARZ OFERTY</w:t>
      </w:r>
    </w:p>
    <w:p w14:paraId="4CAEE6C8" w14:textId="499BF8E0" w:rsidR="003D7833" w:rsidRPr="00CB36EA" w:rsidRDefault="003D7833" w:rsidP="00CB36EA">
      <w:pPr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Centrum Kształcenia Zawodowego </w:t>
      </w:r>
      <w:r w:rsid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Ustawicznego w Prudniku</w:t>
      </w:r>
    </w:p>
    <w:p w14:paraId="6CD86C2F" w14:textId="0B3DA5D1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proofErr w:type="spellStart"/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rężyńska</w:t>
      </w:r>
      <w:proofErr w:type="spellEnd"/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3-5-7</w:t>
      </w:r>
    </w:p>
    <w:p w14:paraId="45BB25A2" w14:textId="77777777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48-200 Prudnik</w:t>
      </w:r>
    </w:p>
    <w:p w14:paraId="379F9AAF" w14:textId="77777777" w:rsidR="003D7833" w:rsidRPr="00CB36EA" w:rsidRDefault="003D7833" w:rsidP="003D7833">
      <w:pPr>
        <w:spacing w:after="200" w:line="240" w:lineRule="auto"/>
        <w:ind w:left="495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FDF575" w14:textId="63426289" w:rsidR="003D7833" w:rsidRPr="00CB36EA" w:rsidRDefault="003D7833" w:rsidP="00585B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Odpowiadając na 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>Zaproszenie do złożenia oferty cenowej</w:t>
      </w:r>
      <w:r w:rsidRPr="00CB36EA">
        <w:rPr>
          <w:rFonts w:ascii="Arial" w:eastAsia="Calibri" w:hAnsi="Arial" w:cs="Arial"/>
          <w:sz w:val="24"/>
          <w:szCs w:val="24"/>
        </w:rPr>
        <w:t xml:space="preserve"> na wykonanie zadania </w:t>
      </w:r>
      <w:r w:rsidR="00CB36EA">
        <w:rPr>
          <w:rFonts w:ascii="Arial" w:eastAsia="Calibri" w:hAnsi="Arial" w:cs="Arial"/>
          <w:sz w:val="24"/>
          <w:szCs w:val="24"/>
        </w:rPr>
        <w:br/>
      </w:r>
      <w:r w:rsidRPr="00CB36EA">
        <w:rPr>
          <w:rFonts w:ascii="Arial" w:eastAsia="Calibri" w:hAnsi="Arial" w:cs="Arial"/>
          <w:sz w:val="24"/>
          <w:szCs w:val="24"/>
        </w:rPr>
        <w:t>pn.:</w:t>
      </w:r>
      <w:bookmarkStart w:id="0" w:name="_Hlk53574041"/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Pr="001D5542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124FD0" w:rsidRPr="001D5542">
        <w:rPr>
          <w:rFonts w:ascii="Arial" w:eastAsia="Calibri" w:hAnsi="Arial" w:cs="Arial"/>
          <w:b/>
          <w:sz w:val="24"/>
          <w:szCs w:val="24"/>
        </w:rPr>
        <w:t xml:space="preserve">Zakup </w:t>
      </w:r>
      <w:proofErr w:type="spellStart"/>
      <w:r w:rsidR="00124FD0" w:rsidRPr="001D5542">
        <w:rPr>
          <w:rFonts w:ascii="Arial" w:eastAsia="Calibri" w:hAnsi="Arial" w:cs="Arial"/>
          <w:b/>
          <w:sz w:val="24"/>
          <w:szCs w:val="24"/>
        </w:rPr>
        <w:t>drona</w:t>
      </w:r>
      <w:proofErr w:type="spellEnd"/>
      <w:r w:rsidR="00124FD0" w:rsidRPr="001D5542">
        <w:rPr>
          <w:rFonts w:ascii="Arial" w:eastAsia="Calibri" w:hAnsi="Arial" w:cs="Arial"/>
          <w:b/>
          <w:sz w:val="24"/>
          <w:szCs w:val="24"/>
        </w:rPr>
        <w:t xml:space="preserve"> z kamerą termowizyjną</w:t>
      </w:r>
      <w:r w:rsidR="00DA7B90" w:rsidRPr="001D5542">
        <w:rPr>
          <w:rFonts w:ascii="Arial" w:eastAsia="Calibri" w:hAnsi="Arial" w:cs="Arial"/>
          <w:b/>
          <w:sz w:val="24"/>
          <w:szCs w:val="24"/>
        </w:rPr>
        <w:t>”</w:t>
      </w:r>
      <w:r w:rsidR="00DA7B90" w:rsidRPr="00CC7630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>w ramach projektu CZ.11.04.02/00/23_003/0000008 „Rozwój kształcenia technicznego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>-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 xml:space="preserve">współpraca instytucji”  współfinansowanego ze środków Europejskiego Funduszu Rozwoju Regionalnego w ramach </w:t>
      </w:r>
      <w:r w:rsidR="00585BA9" w:rsidRPr="00585BA9">
        <w:rPr>
          <w:rFonts w:ascii="Arial" w:eastAsia="Calibri" w:hAnsi="Arial" w:cs="Arial"/>
          <w:sz w:val="24"/>
          <w:szCs w:val="24"/>
        </w:rPr>
        <w:t xml:space="preserve">Programu </w:t>
      </w:r>
      <w:proofErr w:type="spellStart"/>
      <w:r w:rsidR="00585BA9" w:rsidRPr="00585BA9">
        <w:rPr>
          <w:rFonts w:ascii="Arial" w:eastAsia="Calibri" w:hAnsi="Arial" w:cs="Arial"/>
          <w:sz w:val="24"/>
          <w:szCs w:val="24"/>
        </w:rPr>
        <w:t>Interreg</w:t>
      </w:r>
      <w:proofErr w:type="spellEnd"/>
      <w:r w:rsidR="00585BA9" w:rsidRPr="00585BA9">
        <w:rPr>
          <w:rFonts w:ascii="Arial" w:eastAsia="Calibri" w:hAnsi="Arial" w:cs="Arial"/>
          <w:sz w:val="24"/>
          <w:szCs w:val="24"/>
        </w:rPr>
        <w:t xml:space="preserve"> Czechy - Polska </w:t>
      </w:r>
      <w:r w:rsidR="004B57FA">
        <w:rPr>
          <w:rFonts w:ascii="Arial" w:eastAsia="Calibri" w:hAnsi="Arial" w:cs="Arial"/>
          <w:sz w:val="24"/>
          <w:szCs w:val="24"/>
        </w:rPr>
        <w:br/>
      </w:r>
      <w:r w:rsidR="00585BA9" w:rsidRPr="00585BA9">
        <w:rPr>
          <w:rFonts w:ascii="Arial" w:eastAsia="Calibri" w:hAnsi="Arial" w:cs="Arial"/>
          <w:sz w:val="24"/>
          <w:szCs w:val="24"/>
        </w:rPr>
        <w:t>2021-2027</w:t>
      </w:r>
      <w:r w:rsidR="009315AC" w:rsidRPr="00CB36EA">
        <w:rPr>
          <w:rFonts w:ascii="Arial" w:eastAsia="Calibri" w:hAnsi="Arial" w:cs="Arial"/>
          <w:sz w:val="24"/>
          <w:szCs w:val="24"/>
        </w:rPr>
        <w:t>.</w:t>
      </w:r>
    </w:p>
    <w:p w14:paraId="29BE40BA" w14:textId="77777777" w:rsidR="003D7833" w:rsidRPr="00CB36EA" w:rsidRDefault="003D7833" w:rsidP="003D7833">
      <w:pPr>
        <w:spacing w:after="20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2C5F465" w14:textId="77777777" w:rsidR="003D7833" w:rsidRPr="00CB36EA" w:rsidRDefault="003D7833" w:rsidP="00CB36EA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WYKONAWCA</w:t>
      </w:r>
    </w:p>
    <w:p w14:paraId="7F3D76FB" w14:textId="78F38391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0A6ACA" w14:textId="310B5A0C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BA66" w14:textId="77777777" w:rsidR="003D7833" w:rsidRPr="00CB36EA" w:rsidRDefault="003D7833" w:rsidP="00CB36EA">
      <w:pPr>
        <w:tabs>
          <w:tab w:val="left" w:leader="dot" w:pos="9072"/>
        </w:tabs>
        <w:spacing w:after="200" w:line="36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CB36EA">
        <w:rPr>
          <w:rFonts w:ascii="Arial" w:eastAsia="Calibri" w:hAnsi="Arial" w:cs="Arial"/>
          <w:i/>
          <w:sz w:val="24"/>
          <w:szCs w:val="24"/>
        </w:rPr>
        <w:t>(nazwa (firma) dokładny adres wykonawcy)</w:t>
      </w:r>
    </w:p>
    <w:p w14:paraId="468EAE00" w14:textId="4D310D52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REGON ....................................................</w:t>
      </w:r>
      <w:r w:rsidR="00CB36E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B36EA">
        <w:rPr>
          <w:rFonts w:ascii="Arial" w:eastAsia="Calibri" w:hAnsi="Arial" w:cs="Arial"/>
          <w:sz w:val="24"/>
          <w:szCs w:val="24"/>
          <w:lang w:val="en-US"/>
        </w:rPr>
        <w:t>NIP..............................................................</w:t>
      </w:r>
    </w:p>
    <w:p w14:paraId="6AB612C2" w14:textId="77777777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tel. …………………………  fax   ……………………… e-mail: ………………………..…</w:t>
      </w:r>
    </w:p>
    <w:p w14:paraId="65FA97BB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14:paraId="599BD96B" w14:textId="77777777" w:rsidR="003D7833" w:rsidRPr="00CB36EA" w:rsidRDefault="003D7833" w:rsidP="003D783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B36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OFERUJEMY </w:t>
      </w:r>
      <w:r w:rsidRPr="00CB36EA">
        <w:rPr>
          <w:rFonts w:ascii="Arial" w:eastAsia="Times New Roman" w:hAnsi="Arial" w:cs="Arial"/>
          <w:sz w:val="24"/>
          <w:szCs w:val="24"/>
          <w:lang w:eastAsia="ar-SA"/>
        </w:rPr>
        <w:t>wykonanie przedmiotu zamówienia:</w:t>
      </w:r>
    </w:p>
    <w:p w14:paraId="4AF0BAB5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378D9F" w14:textId="77777777" w:rsidR="003D7833" w:rsidRPr="00CB36EA" w:rsidRDefault="003D7833" w:rsidP="00682F36">
      <w:pPr>
        <w:spacing w:after="12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 łączną cenę 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brutto ____________________________ PLN  </w:t>
      </w:r>
    </w:p>
    <w:p w14:paraId="3E40B466" w14:textId="0E619049" w:rsidR="003D7833" w:rsidRPr="00CB36EA" w:rsidRDefault="003D7833" w:rsidP="00682F36">
      <w:pPr>
        <w:spacing w:after="120"/>
        <w:rPr>
          <w:rFonts w:ascii="Arial" w:hAnsi="Arial" w:cs="Arial"/>
          <w:iCs/>
          <w:sz w:val="24"/>
          <w:szCs w:val="24"/>
          <w:lang w:eastAsia="pl-PL"/>
        </w:rPr>
      </w:pPr>
      <w:r w:rsidRPr="00CB36EA">
        <w:rPr>
          <w:rFonts w:ascii="Arial" w:hAnsi="Arial" w:cs="Arial"/>
          <w:i/>
          <w:iCs/>
          <w:sz w:val="24"/>
          <w:szCs w:val="24"/>
          <w:lang w:eastAsia="pl-PL"/>
        </w:rPr>
        <w:t>(słownie złotych:____________________________________________)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</w:p>
    <w:p w14:paraId="259E8439" w14:textId="77777777" w:rsidR="004E2DDB" w:rsidRPr="00CB36EA" w:rsidRDefault="004E2DDB" w:rsidP="004E2DDB">
      <w:pPr>
        <w:spacing w:after="120"/>
        <w:rPr>
          <w:rFonts w:ascii="Arial" w:hAnsi="Arial" w:cs="Arial"/>
          <w:iCs/>
          <w:color w:val="000000" w:themeColor="text1"/>
          <w:w w:val="90"/>
          <w:sz w:val="24"/>
          <w:szCs w:val="24"/>
        </w:rPr>
      </w:pPr>
    </w:p>
    <w:p w14:paraId="13A62B0C" w14:textId="3A994C54" w:rsidR="003D7833" w:rsidRPr="001D5542" w:rsidRDefault="003D7833" w:rsidP="003D7833">
      <w:pPr>
        <w:numPr>
          <w:ilvl w:val="0"/>
          <w:numId w:val="2"/>
        </w:numPr>
        <w:spacing w:after="120" w:line="240" w:lineRule="auto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1D5542">
        <w:rPr>
          <w:rFonts w:ascii="Arial" w:eastAsia="Times New Roman" w:hAnsi="Arial" w:cs="Arial"/>
          <w:b/>
          <w:iCs/>
          <w:sz w:val="24"/>
          <w:szCs w:val="24"/>
        </w:rPr>
        <w:t>ZOBOWIĄZUJEMY SIĘ</w:t>
      </w:r>
      <w:r w:rsidRPr="001D5542">
        <w:rPr>
          <w:rFonts w:ascii="Arial" w:eastAsia="Times New Roman" w:hAnsi="Arial" w:cs="Arial"/>
          <w:iCs/>
          <w:sz w:val="24"/>
          <w:szCs w:val="24"/>
        </w:rPr>
        <w:t xml:space="preserve"> do wykonania usługi w terminie określonym </w:t>
      </w:r>
      <w:r w:rsidRPr="001D5542">
        <w:rPr>
          <w:rFonts w:ascii="Arial" w:eastAsia="Times New Roman" w:hAnsi="Arial" w:cs="Arial"/>
          <w:iCs/>
          <w:sz w:val="24"/>
          <w:szCs w:val="24"/>
        </w:rPr>
        <w:br/>
        <w:t xml:space="preserve">w zaproszeniu , tj. </w:t>
      </w:r>
      <w:r w:rsidRPr="001D5542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1D5542" w:rsidRPr="001D5542">
        <w:rPr>
          <w:rFonts w:ascii="Arial" w:hAnsi="Arial" w:cs="Arial"/>
          <w:b/>
          <w:bCs/>
          <w:sz w:val="24"/>
          <w:szCs w:val="24"/>
        </w:rPr>
        <w:t>15</w:t>
      </w:r>
      <w:r w:rsidRPr="001D5542">
        <w:rPr>
          <w:rFonts w:ascii="Arial" w:hAnsi="Arial" w:cs="Arial"/>
          <w:b/>
          <w:bCs/>
          <w:sz w:val="24"/>
          <w:szCs w:val="24"/>
        </w:rPr>
        <w:t xml:space="preserve"> </w:t>
      </w:r>
      <w:r w:rsidR="00E90FC7" w:rsidRPr="001D5542">
        <w:rPr>
          <w:rFonts w:ascii="Arial" w:hAnsi="Arial" w:cs="Arial"/>
          <w:b/>
          <w:bCs/>
          <w:sz w:val="24"/>
          <w:szCs w:val="24"/>
        </w:rPr>
        <w:t>października</w:t>
      </w:r>
      <w:r w:rsidRPr="001D554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C7630" w:rsidRPr="001D5542">
        <w:rPr>
          <w:rFonts w:ascii="Arial" w:hAnsi="Arial" w:cs="Arial"/>
          <w:b/>
          <w:bCs/>
          <w:sz w:val="24"/>
          <w:szCs w:val="24"/>
        </w:rPr>
        <w:t>4</w:t>
      </w:r>
      <w:r w:rsidRPr="001D5542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1D5542">
        <w:rPr>
          <w:rFonts w:ascii="Arial" w:hAnsi="Arial" w:cs="Arial"/>
          <w:sz w:val="24"/>
          <w:szCs w:val="24"/>
        </w:rPr>
        <w:t xml:space="preserve"> </w:t>
      </w:r>
    </w:p>
    <w:p w14:paraId="4905AB6F" w14:textId="77777777" w:rsidR="00682F36" w:rsidRPr="00CB36EA" w:rsidRDefault="00682F36" w:rsidP="003D7833">
      <w:pPr>
        <w:spacing w:after="20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764DF32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r w:rsidRPr="00CB36EA">
        <w:rPr>
          <w:rFonts w:ascii="Arial" w:eastAsia="Calibri" w:hAnsi="Arial" w:cs="Arial"/>
          <w:b/>
          <w:sz w:val="24"/>
          <w:szCs w:val="24"/>
        </w:rPr>
        <w:t>, że:</w:t>
      </w:r>
    </w:p>
    <w:p w14:paraId="03D36E4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1)   jestem uprawniony do występowania w obrocie prawnym, zgodnie z wymaganiami ustawowymi,</w:t>
      </w:r>
    </w:p>
    <w:p w14:paraId="6139C5CC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lastRenderedPageBreak/>
        <w:t xml:space="preserve">2)   posiadam uprawnienia niezbędne do wykonania określonych prac lub czynności, jeżeli ustawy nakładają obowiązek posiadania takich uprawnień, </w:t>
      </w:r>
    </w:p>
    <w:p w14:paraId="00660B90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3)  posiadam niezbędną wiedzę i doświadczenie, potencjał ekonomiczny i techniczny, a także pracowników zdolnych do wykonania niniejszego zamówienia, </w:t>
      </w:r>
    </w:p>
    <w:p w14:paraId="65D64EBB" w14:textId="1610BE0E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4) znajduję się w sytuacji ekonomicznej i finansowej zapewniającej wykonanie przedmiotowego  zamówienia</w:t>
      </w:r>
      <w:r w:rsidR="001860D6">
        <w:rPr>
          <w:rFonts w:ascii="Arial" w:eastAsia="Calibri" w:hAnsi="Arial" w:cs="Arial"/>
          <w:sz w:val="24"/>
          <w:szCs w:val="24"/>
        </w:rPr>
        <w:t>,</w:t>
      </w:r>
    </w:p>
    <w:p w14:paraId="69973758" w14:textId="246749E4" w:rsidR="003D7833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5)  jestem związany niniejszą ofertą przez okres 30 dni licząc od dnia wyznaczonego do składania ofert</w:t>
      </w:r>
      <w:r w:rsidR="00E90FC7">
        <w:rPr>
          <w:rFonts w:ascii="Arial" w:eastAsia="Calibri" w:hAnsi="Arial" w:cs="Arial"/>
          <w:sz w:val="24"/>
          <w:szCs w:val="24"/>
        </w:rPr>
        <w:t>,</w:t>
      </w:r>
    </w:p>
    <w:p w14:paraId="74C3A694" w14:textId="49BD5160" w:rsidR="001860D6" w:rsidRPr="00CB36EA" w:rsidRDefault="001860D6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6) </w:t>
      </w:r>
      <w:r w:rsidRPr="001860D6">
        <w:rPr>
          <w:rFonts w:ascii="Arial" w:eastAsia="Calibri" w:hAnsi="Arial" w:cs="Arial"/>
          <w:sz w:val="24"/>
          <w:szCs w:val="24"/>
        </w:rPr>
        <w:t>w związku z art. 7 ust. 9 ustawy z dnia 13 kwietnia 2022 r. o szczególnych rozwiązaniach w zakresie przeciwdziałania wspieraniu agresji na Ukrainę oraz służących ochronie bezpieczeństwa narodowego (Dz. U. z 2022 r., poz. 835), nie podlegam(y) wykluczeniu z postępowania na podstawie art. 7 ust. 1 niniejszej ustawy.</w:t>
      </w:r>
    </w:p>
    <w:p w14:paraId="69332A45" w14:textId="77777777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67B39C" w14:textId="7153D873" w:rsidR="003D7833" w:rsidRDefault="003D7833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20403893"/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bookmarkEnd w:id="1"/>
      <w:r w:rsidRPr="00CB36EA">
        <w:rPr>
          <w:rFonts w:ascii="Arial" w:hAnsi="Arial" w:cs="Arial"/>
          <w:b/>
          <w:iCs/>
          <w:sz w:val="24"/>
          <w:szCs w:val="24"/>
        </w:rPr>
        <w:t>,</w:t>
      </w:r>
      <w:r w:rsidRPr="00CB36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36EA">
        <w:rPr>
          <w:rFonts w:ascii="Arial" w:hAnsi="Arial" w:cs="Arial"/>
          <w:iCs/>
          <w:sz w:val="24"/>
          <w:szCs w:val="24"/>
        </w:rPr>
        <w:t>że wypełniłem obowiązki informacyjne przewidziane w art. 13 lub art. 14 RODO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CB36EA">
        <w:rPr>
          <w:rFonts w:ascii="Arial" w:hAnsi="Arial" w:cs="Arial"/>
          <w:iCs/>
          <w:sz w:val="24"/>
          <w:szCs w:val="24"/>
        </w:rPr>
        <w:t xml:space="preserve">) wobec osób fizycznych, od których dane osobowe bezpośrednio lub pośrednio pozyskałem w celu ubiegania się o udzielenie zamówienia publicznego </w:t>
      </w:r>
      <w:r w:rsidR="00FB4AC7">
        <w:rPr>
          <w:rFonts w:ascii="Arial" w:hAnsi="Arial" w:cs="Arial"/>
          <w:iCs/>
          <w:sz w:val="24"/>
          <w:szCs w:val="24"/>
        </w:rPr>
        <w:br/>
      </w:r>
      <w:r w:rsidRPr="00CB36EA">
        <w:rPr>
          <w:rFonts w:ascii="Arial" w:hAnsi="Arial" w:cs="Arial"/>
          <w:iCs/>
          <w:sz w:val="24"/>
          <w:szCs w:val="24"/>
        </w:rPr>
        <w:t>w niniejszym postępowaniu.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2)</w:t>
      </w:r>
    </w:p>
    <w:p w14:paraId="7BA6D111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E46F27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0467D8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7AE6AB" w14:textId="77777777" w:rsidR="00CC7630" w:rsidRP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6244BC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B34AF07" w14:textId="77777777" w:rsidR="00FB4AC7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9E87D06" w14:textId="0F2B7EC8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(Miejscowość, data)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  <w:t xml:space="preserve">          (czytelny podpis  Wykonawcy/Pełnomocnika)</w:t>
      </w:r>
    </w:p>
    <w:p w14:paraId="1ECBAC97" w14:textId="77777777" w:rsidR="003D7833" w:rsidRPr="00CB36EA" w:rsidRDefault="003D7833" w:rsidP="003D7833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6A8EC22" w14:textId="77777777" w:rsidR="003D7833" w:rsidRPr="00CB36EA" w:rsidRDefault="003D7833" w:rsidP="003D783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1)</w:t>
      </w:r>
      <w:r w:rsidRPr="00CB36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778E9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2) </w:t>
      </w:r>
      <w:r w:rsidRPr="00CB36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 przypadku gdy wykonawca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nie przekazuje danych osobowych innych niż bezpośrednio jego dotyczących lub zachodzi </w:t>
      </w:r>
    </w:p>
    <w:p w14:paraId="1AA5560D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wyłączenie stosowania obowiązku informacyjnego, stosownie do art. 13 ust. 4 lub art. 14 ust. 5 RODO treści oświadczenia </w:t>
      </w:r>
    </w:p>
    <w:p w14:paraId="2C5A04B2" w14:textId="13288847" w:rsidR="001B77ED" w:rsidRPr="00FB4AC7" w:rsidRDefault="003D7833" w:rsidP="00FB4AC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wykonawca nie składa (usunięcie treści oświadczenia np. przez jego wykreślenie).</w:t>
      </w:r>
    </w:p>
    <w:sectPr w:rsidR="001B77ED" w:rsidRPr="00FB4AC7" w:rsidSect="008C5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EE55" w14:textId="77777777" w:rsidR="001D52E6" w:rsidRDefault="001D52E6">
      <w:pPr>
        <w:spacing w:after="0" w:line="240" w:lineRule="auto"/>
      </w:pPr>
      <w:r>
        <w:separator/>
      </w:r>
    </w:p>
  </w:endnote>
  <w:endnote w:type="continuationSeparator" w:id="0">
    <w:p w14:paraId="1C46C68F" w14:textId="77777777" w:rsidR="001D52E6" w:rsidRDefault="001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4170" w14:textId="77777777" w:rsidR="001D52E6" w:rsidRDefault="001D52E6">
      <w:pPr>
        <w:spacing w:after="0" w:line="240" w:lineRule="auto"/>
      </w:pPr>
      <w:r>
        <w:separator/>
      </w:r>
    </w:p>
  </w:footnote>
  <w:footnote w:type="continuationSeparator" w:id="0">
    <w:p w14:paraId="1701957C" w14:textId="77777777" w:rsidR="001D52E6" w:rsidRDefault="001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8758" w14:textId="370AC984" w:rsidR="0036443A" w:rsidRPr="001A0444" w:rsidRDefault="00FB4AC7" w:rsidP="001A0444">
    <w:pPr>
      <w:pStyle w:val="Nagwek"/>
    </w:pPr>
    <w:r>
      <w:rPr>
        <w:noProof/>
      </w:rPr>
      <w:drawing>
        <wp:inline distT="0" distB="0" distL="0" distR="0" wp14:anchorId="6F78B00C" wp14:editId="429A5DBC">
          <wp:extent cx="2755900" cy="640080"/>
          <wp:effectExtent l="0" t="0" r="6350" b="7620"/>
          <wp:docPr id="1131654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D03D09"/>
    <w:multiLevelType w:val="hybridMultilevel"/>
    <w:tmpl w:val="09C2DB04"/>
    <w:lvl w:ilvl="0" w:tplc="AD24C40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52D0D"/>
    <w:multiLevelType w:val="hybridMultilevel"/>
    <w:tmpl w:val="A26A4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45167">
    <w:abstractNumId w:val="0"/>
  </w:num>
  <w:num w:numId="2" w16cid:durableId="566261521">
    <w:abstractNumId w:val="3"/>
  </w:num>
  <w:num w:numId="3" w16cid:durableId="1052464527">
    <w:abstractNumId w:val="2"/>
  </w:num>
  <w:num w:numId="4" w16cid:durableId="908617673">
    <w:abstractNumId w:val="1"/>
  </w:num>
  <w:num w:numId="5" w16cid:durableId="439647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3"/>
    <w:rsid w:val="00124FD0"/>
    <w:rsid w:val="001860D6"/>
    <w:rsid w:val="001B77ED"/>
    <w:rsid w:val="001D52E6"/>
    <w:rsid w:val="001D5542"/>
    <w:rsid w:val="001E7C4A"/>
    <w:rsid w:val="00297BC3"/>
    <w:rsid w:val="002E5E03"/>
    <w:rsid w:val="002F1957"/>
    <w:rsid w:val="003266CC"/>
    <w:rsid w:val="0036443A"/>
    <w:rsid w:val="003804D6"/>
    <w:rsid w:val="003D7833"/>
    <w:rsid w:val="00404614"/>
    <w:rsid w:val="00424F08"/>
    <w:rsid w:val="004A6A9A"/>
    <w:rsid w:val="004B57FA"/>
    <w:rsid w:val="004E2DDB"/>
    <w:rsid w:val="004F7C3D"/>
    <w:rsid w:val="00585BA9"/>
    <w:rsid w:val="00622439"/>
    <w:rsid w:val="00622BAB"/>
    <w:rsid w:val="00623B5A"/>
    <w:rsid w:val="0062529F"/>
    <w:rsid w:val="00677631"/>
    <w:rsid w:val="00677718"/>
    <w:rsid w:val="00682F36"/>
    <w:rsid w:val="006A4377"/>
    <w:rsid w:val="00770516"/>
    <w:rsid w:val="0078609D"/>
    <w:rsid w:val="007A6E9C"/>
    <w:rsid w:val="007B07F4"/>
    <w:rsid w:val="00806D91"/>
    <w:rsid w:val="00877A69"/>
    <w:rsid w:val="008C5A35"/>
    <w:rsid w:val="009234CC"/>
    <w:rsid w:val="009315AC"/>
    <w:rsid w:val="009543AE"/>
    <w:rsid w:val="009634C5"/>
    <w:rsid w:val="00970A80"/>
    <w:rsid w:val="009C3570"/>
    <w:rsid w:val="00A23595"/>
    <w:rsid w:val="00A67A11"/>
    <w:rsid w:val="00AB7EA5"/>
    <w:rsid w:val="00AC7F9B"/>
    <w:rsid w:val="00AD2C3F"/>
    <w:rsid w:val="00B608AC"/>
    <w:rsid w:val="00BA698A"/>
    <w:rsid w:val="00CB36EA"/>
    <w:rsid w:val="00CB42F2"/>
    <w:rsid w:val="00CC7630"/>
    <w:rsid w:val="00CE6A65"/>
    <w:rsid w:val="00DA7B90"/>
    <w:rsid w:val="00E90FC7"/>
    <w:rsid w:val="00EB2854"/>
    <w:rsid w:val="00EC1100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ACD8"/>
  <w15:chartTrackingRefBased/>
  <w15:docId w15:val="{786DA2CE-F620-474F-9A5D-F1DC4DA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3D783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682F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14</cp:revision>
  <cp:lastPrinted>2024-04-18T11:04:00Z</cp:lastPrinted>
  <dcterms:created xsi:type="dcterms:W3CDTF">2024-03-05T07:23:00Z</dcterms:created>
  <dcterms:modified xsi:type="dcterms:W3CDTF">2024-08-28T07:30:00Z</dcterms:modified>
</cp:coreProperties>
</file>